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DC73A9" w:rsidRPr="00DC73A9" w:rsidTr="002D166B">
        <w:trPr>
          <w:cantSplit/>
          <w:trHeight w:val="2025"/>
          <w:jc w:val="center"/>
        </w:trPr>
        <w:tc>
          <w:tcPr>
            <w:tcW w:w="3708" w:type="dxa"/>
          </w:tcPr>
          <w:p w:rsidR="00DC73A9" w:rsidRPr="00DC73A9" w:rsidRDefault="00DC73A9" w:rsidP="004A4698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DC73A9">
              <w:rPr>
                <w:b/>
                <w:bCs/>
                <w:sz w:val="26"/>
                <w:szCs w:val="26"/>
              </w:rPr>
              <w:t>МАРИЙ ЭЛ РЕСПУБЛИКЫСЕ</w:t>
            </w:r>
          </w:p>
          <w:p w:rsidR="00DC73A9" w:rsidRPr="00DC73A9" w:rsidRDefault="00DC73A9" w:rsidP="004A4698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DC73A9">
              <w:rPr>
                <w:b/>
                <w:bCs/>
                <w:sz w:val="26"/>
                <w:szCs w:val="26"/>
              </w:rPr>
              <w:t xml:space="preserve">МАРИ-ТУРЕК </w:t>
            </w:r>
          </w:p>
          <w:p w:rsidR="00DC73A9" w:rsidRPr="00DC73A9" w:rsidRDefault="00DC73A9" w:rsidP="004A4698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DC73A9">
              <w:rPr>
                <w:rFonts w:eastAsiaTheme="minorEastAsia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DC73A9" w:rsidRPr="00DC73A9" w:rsidRDefault="00DC73A9" w:rsidP="004A4698">
            <w:pPr>
              <w:pStyle w:val="msonormalbullet2gif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C73A9">
              <w:rPr>
                <w:rFonts w:eastAsiaTheme="minorEastAsia"/>
                <w:b/>
                <w:bCs/>
                <w:sz w:val="26"/>
                <w:szCs w:val="26"/>
              </w:rPr>
              <w:t>МАРИЕЦ ЯЛ</w:t>
            </w:r>
          </w:p>
          <w:p w:rsidR="00DC73A9" w:rsidRPr="00DC73A9" w:rsidRDefault="00DC73A9" w:rsidP="004A4698">
            <w:pPr>
              <w:pStyle w:val="msonormalbullet2gif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DC73A9">
              <w:rPr>
                <w:rFonts w:eastAsiaTheme="minorEastAsia"/>
                <w:b/>
                <w:bCs/>
                <w:sz w:val="26"/>
                <w:szCs w:val="26"/>
              </w:rPr>
              <w:t>КУНДЕМ</w:t>
            </w:r>
          </w:p>
          <w:p w:rsidR="00DC73A9" w:rsidRPr="00DC73A9" w:rsidRDefault="00DC73A9" w:rsidP="004A4698">
            <w:pPr>
              <w:pStyle w:val="msonormalbullet2gifbullet2gifbullet3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DC73A9">
              <w:rPr>
                <w:rFonts w:eastAsiaTheme="minorEastAsia"/>
                <w:b/>
                <w:bCs/>
                <w:sz w:val="26"/>
                <w:szCs w:val="26"/>
              </w:rPr>
              <w:t xml:space="preserve">АДМИНИСТРАЦИЙЖЕ </w:t>
            </w:r>
          </w:p>
          <w:p w:rsidR="00DC73A9" w:rsidRPr="00DC73A9" w:rsidRDefault="00DC73A9" w:rsidP="004A4698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</w:tcPr>
          <w:p w:rsidR="00DC73A9" w:rsidRPr="00DC73A9" w:rsidRDefault="00DC73A9" w:rsidP="004A469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922" w:type="dxa"/>
          </w:tcPr>
          <w:p w:rsidR="00DC73A9" w:rsidRPr="00DC73A9" w:rsidRDefault="00DC73A9" w:rsidP="004A469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C73A9">
              <w:rPr>
                <w:rFonts w:eastAsiaTheme="minorEastAsia"/>
                <w:b/>
                <w:sz w:val="26"/>
                <w:szCs w:val="26"/>
              </w:rPr>
              <w:t>МАРИЙСКАЯ</w:t>
            </w:r>
          </w:p>
          <w:p w:rsidR="00DC73A9" w:rsidRPr="00DC73A9" w:rsidRDefault="00DC73A9" w:rsidP="004A469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C73A9">
              <w:rPr>
                <w:rFonts w:eastAsiaTheme="minorEastAsia"/>
                <w:b/>
                <w:sz w:val="26"/>
                <w:szCs w:val="26"/>
              </w:rPr>
              <w:t xml:space="preserve"> СЕЛЬСКАЯ АДМИНИСТРАЦИЯ  МАРИ-ТУРЕКСКОГО МУНИЦИПАЛЬНОГО РАЙОНА</w:t>
            </w:r>
          </w:p>
          <w:p w:rsidR="00DC73A9" w:rsidRPr="00DC73A9" w:rsidRDefault="00DC73A9" w:rsidP="004A469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C73A9">
              <w:rPr>
                <w:rFonts w:eastAsiaTheme="minorEastAsia"/>
                <w:b/>
                <w:sz w:val="26"/>
                <w:szCs w:val="26"/>
              </w:rPr>
              <w:t xml:space="preserve"> РЕСПУБЛИКИ МАРИЙ ЭЛ</w:t>
            </w:r>
          </w:p>
          <w:p w:rsidR="00DC73A9" w:rsidRPr="00DC73A9" w:rsidRDefault="00DC73A9" w:rsidP="004A469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  <w:lang w:eastAsia="ar-SA"/>
              </w:rPr>
            </w:pPr>
          </w:p>
        </w:tc>
      </w:tr>
    </w:tbl>
    <w:p w:rsidR="00DC73A9" w:rsidRPr="00DC73A9" w:rsidRDefault="00DC73A9" w:rsidP="004A46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73A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C73A9">
        <w:rPr>
          <w:rFonts w:ascii="Times New Roman" w:hAnsi="Times New Roman" w:cs="Times New Roman"/>
          <w:b/>
          <w:sz w:val="26"/>
          <w:szCs w:val="26"/>
        </w:rPr>
        <w:t xml:space="preserve">ПУНЧАЛ                            </w:t>
      </w:r>
      <w:r w:rsidR="00222AE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DC73A9">
        <w:rPr>
          <w:rFonts w:ascii="Times New Roman" w:hAnsi="Times New Roman" w:cs="Times New Roman"/>
          <w:b/>
          <w:sz w:val="26"/>
          <w:szCs w:val="26"/>
        </w:rPr>
        <w:t xml:space="preserve">                    ПОСТАНОВЛЕНИЕ</w:t>
      </w:r>
    </w:p>
    <w:p w:rsidR="00DC73A9" w:rsidRPr="00DC73A9" w:rsidRDefault="00DC73A9" w:rsidP="004A46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C73A9" w:rsidRDefault="00DC73A9" w:rsidP="004A46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4698" w:rsidRPr="00F92FC7" w:rsidRDefault="004A4698" w:rsidP="004A46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3A9" w:rsidRDefault="00DC73A9" w:rsidP="00DC73A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92F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92FC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15 марта  2021 года  № 10</w:t>
      </w:r>
    </w:p>
    <w:p w:rsidR="00DC73A9" w:rsidRDefault="00DC73A9" w:rsidP="00DC73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3A9" w:rsidRDefault="00DC73A9" w:rsidP="00DC73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698" w:rsidRDefault="004A4698" w:rsidP="00DC73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3A9" w:rsidRPr="00DC73A9" w:rsidRDefault="00DC73A9" w:rsidP="004A4698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</w:rPr>
      </w:pPr>
      <w:r w:rsidRPr="00DC73A9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от </w:t>
      </w:r>
      <w:r w:rsidR="00657C82">
        <w:rPr>
          <w:rFonts w:ascii="Times New Roman" w:hAnsi="Times New Roman" w:cs="Times New Roman"/>
          <w:b/>
          <w:bCs/>
          <w:sz w:val="26"/>
          <w:szCs w:val="26"/>
        </w:rPr>
        <w:t xml:space="preserve">3 сентября 2018 г. </w:t>
      </w:r>
      <w:r w:rsidRPr="00DC73A9">
        <w:rPr>
          <w:rFonts w:ascii="Times New Roman" w:hAnsi="Times New Roman" w:cs="Times New Roman"/>
          <w:b/>
          <w:bCs/>
          <w:sz w:val="26"/>
          <w:szCs w:val="26"/>
        </w:rPr>
        <w:t xml:space="preserve"> № 41 «</w:t>
      </w:r>
      <w:r w:rsidRPr="00DC73A9"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</w:rPr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</w:t>
      </w:r>
      <w:r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</w:rPr>
        <w:t xml:space="preserve">учетом потребностей инвалидов и </w:t>
      </w:r>
      <w:r w:rsidRPr="00DC73A9"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</w:rPr>
        <w:t>обеспечения условий их доступности для инвалидов</w:t>
      </w:r>
      <w:r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</w:rPr>
        <w:t>»</w:t>
      </w:r>
      <w:r w:rsidRPr="00DC73A9"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</w:rPr>
        <w:t xml:space="preserve"> </w:t>
      </w:r>
    </w:p>
    <w:p w:rsidR="00DC73A9" w:rsidRDefault="00DC73A9" w:rsidP="004A46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3A9" w:rsidRDefault="00DC73A9" w:rsidP="00DC73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3A9" w:rsidRDefault="00DC73A9" w:rsidP="00DC73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3A9" w:rsidRDefault="00DC73A9" w:rsidP="00657C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7C82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6 октября 2003 года № 131-ФЗ  «Об общих принципах организации местного самоуправления</w:t>
      </w:r>
      <w:r w:rsidR="00657C82" w:rsidRPr="00657C82">
        <w:rPr>
          <w:rFonts w:ascii="Times New Roman" w:hAnsi="Times New Roman" w:cs="Times New Roman"/>
          <w:bCs/>
          <w:sz w:val="26"/>
          <w:szCs w:val="26"/>
        </w:rPr>
        <w:t xml:space="preserve"> в Российской Федерации», Закона Республики Марий Эл № 3-З «О регулировании  отдельных отношений, связанных с осуществлением местного самоуправления в Республике Марий Эл» Уставом Марийского сельского поселения Мари-Турекского района Республики Марий Эл, Марийская сельская администрация </w:t>
      </w:r>
      <w:proofErr w:type="spellStart"/>
      <w:proofErr w:type="gramStart"/>
      <w:r w:rsidR="00657C82" w:rsidRPr="00657C82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="00657C82" w:rsidRPr="00657C82">
        <w:rPr>
          <w:rFonts w:ascii="Times New Roman" w:hAnsi="Times New Roman" w:cs="Times New Roman"/>
          <w:bCs/>
          <w:sz w:val="26"/>
          <w:szCs w:val="26"/>
        </w:rPr>
        <w:t xml:space="preserve"> о с т а </w:t>
      </w:r>
      <w:proofErr w:type="spellStart"/>
      <w:r w:rsidR="00657C82" w:rsidRPr="00657C82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="00657C82" w:rsidRPr="00657C82">
        <w:rPr>
          <w:rFonts w:ascii="Times New Roman" w:hAnsi="Times New Roman" w:cs="Times New Roman"/>
          <w:bCs/>
          <w:sz w:val="26"/>
          <w:szCs w:val="26"/>
        </w:rPr>
        <w:t xml:space="preserve"> о в л я е </w:t>
      </w:r>
      <w:proofErr w:type="gramStart"/>
      <w:r w:rsidR="00657C82" w:rsidRPr="00657C82">
        <w:rPr>
          <w:rFonts w:ascii="Times New Roman" w:hAnsi="Times New Roman" w:cs="Times New Roman"/>
          <w:bCs/>
          <w:sz w:val="26"/>
          <w:szCs w:val="26"/>
        </w:rPr>
        <w:t>т</w:t>
      </w:r>
      <w:proofErr w:type="gramEnd"/>
      <w:r w:rsidR="00657C82" w:rsidRPr="00657C82">
        <w:rPr>
          <w:rFonts w:ascii="Times New Roman" w:hAnsi="Times New Roman" w:cs="Times New Roman"/>
          <w:bCs/>
          <w:sz w:val="26"/>
          <w:szCs w:val="26"/>
        </w:rPr>
        <w:t>:</w:t>
      </w:r>
    </w:p>
    <w:p w:rsidR="00657C82" w:rsidRPr="004A4698" w:rsidRDefault="00657C82" w:rsidP="000A0D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4698">
        <w:rPr>
          <w:rFonts w:ascii="Times New Roman" w:hAnsi="Times New Roman" w:cs="Times New Roman"/>
          <w:bCs/>
          <w:sz w:val="26"/>
          <w:szCs w:val="26"/>
        </w:rPr>
        <w:t>Внести в Постановление № 41 от 3 сентября 2018 года «</w:t>
      </w:r>
      <w:r w:rsidRPr="004A4698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О </w:t>
      </w:r>
      <w:r w:rsidR="000A0DDB" w:rsidRPr="004A4698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Pr="004A4698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следующие изменения:</w:t>
      </w:r>
    </w:p>
    <w:p w:rsidR="00DF43B5" w:rsidRPr="00DF43B5" w:rsidRDefault="00657C82" w:rsidP="00DF43B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</w:pPr>
      <w:r w:rsidRPr="00657C82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В п.4 Постановления слова «муниципального образования «Марийское сельское поселение» заменить словами «Марийского сельского поселения»;</w:t>
      </w:r>
    </w:p>
    <w:p w:rsidR="00657C82" w:rsidRDefault="00657C82" w:rsidP="00657C8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П.4</w:t>
      </w:r>
      <w:r w:rsidR="00DF43B5">
        <w:rPr>
          <w:rFonts w:ascii="Times New Roman" w:hAnsi="Times New Roman" w:cs="Times New Roman"/>
          <w:bCs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считать п.5 и изложить в следующей редакции: </w:t>
      </w:r>
    </w:p>
    <w:p w:rsidR="00657C82" w:rsidRDefault="00657C82" w:rsidP="00657C82">
      <w:pPr>
        <w:pStyle w:val="a3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«5.  </w:t>
      </w:r>
      <w:proofErr w:type="gramStart"/>
      <w:r w:rsidR="00045814">
        <w:rPr>
          <w:rFonts w:ascii="Times New Roman" w:hAnsi="Times New Roman" w:cs="Times New Roman"/>
          <w:bCs/>
          <w:sz w:val="26"/>
          <w:szCs w:val="26"/>
        </w:rPr>
        <w:t>Разместить постановление</w:t>
      </w:r>
      <w:proofErr w:type="gramEnd"/>
      <w:r w:rsidR="00045814">
        <w:rPr>
          <w:rFonts w:ascii="Times New Roman" w:hAnsi="Times New Roman" w:cs="Times New Roman"/>
          <w:bCs/>
          <w:sz w:val="26"/>
          <w:szCs w:val="26"/>
        </w:rPr>
        <w:t xml:space="preserve"> на странице Марийского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5814">
        <w:rPr>
          <w:rFonts w:ascii="Times New Roman" w:hAnsi="Times New Roman" w:cs="Times New Roman"/>
          <w:bCs/>
          <w:sz w:val="26"/>
          <w:szCs w:val="26"/>
        </w:rPr>
        <w:t>официального сайта Мари-Турекского муниципального района РМЭ в информационно-телекоммуникационной сети Интернет</w:t>
      </w:r>
      <w:r w:rsidR="00DF43B5">
        <w:rPr>
          <w:rFonts w:ascii="Times New Roman" w:hAnsi="Times New Roman" w:cs="Times New Roman"/>
          <w:bCs/>
          <w:sz w:val="26"/>
          <w:szCs w:val="26"/>
        </w:rPr>
        <w:t>»</w:t>
      </w:r>
    </w:p>
    <w:p w:rsidR="00DF43B5" w:rsidRPr="00DF43B5" w:rsidRDefault="00DF43B5" w:rsidP="00DF43B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43B5">
        <w:rPr>
          <w:rFonts w:ascii="Times New Roman" w:hAnsi="Times New Roman" w:cs="Times New Roman"/>
          <w:bCs/>
          <w:sz w:val="26"/>
          <w:szCs w:val="26"/>
        </w:rPr>
        <w:t xml:space="preserve">П.5 постановления считать п.6 </w:t>
      </w:r>
    </w:p>
    <w:p w:rsidR="00DF43B5" w:rsidRPr="00DF43B5" w:rsidRDefault="00DF43B5" w:rsidP="00DF43B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приложении №1 к Постановлению слова </w:t>
      </w:r>
      <w:r w:rsidRPr="00657C82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«муниципального образования «Марийское сельское поселение» заменить словами «Марийского сельского поселения»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, слова «Специалист 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  <w:lang w:val="en-US"/>
        </w:rPr>
        <w:t>II</w:t>
      </w:r>
      <w:r w:rsidRPr="00DF43B5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категории» заменить словами «главный специалист»;</w:t>
      </w:r>
    </w:p>
    <w:p w:rsidR="00DF43B5" w:rsidRPr="00DF43B5" w:rsidRDefault="00DF43B5" w:rsidP="004A469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lastRenderedPageBreak/>
        <w:t xml:space="preserve">В приложении № 2 </w:t>
      </w:r>
      <w:r w:rsidRPr="00657C82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слова «муниципального образования «Марийское сельское поселение» заменить словами «Марийского сельского поселения»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>;</w:t>
      </w:r>
    </w:p>
    <w:p w:rsidR="000A0DDB" w:rsidRDefault="000A0DDB" w:rsidP="004A4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DDB">
        <w:rPr>
          <w:rFonts w:ascii="Times New Roman" w:hAnsi="Times New Roman" w:cs="Times New Roman"/>
          <w:bCs/>
          <w:sz w:val="26"/>
          <w:szCs w:val="26"/>
        </w:rPr>
        <w:t>План мероприятий</w:t>
      </w:r>
      <w:r w:rsidRPr="000A0DDB">
        <w:rPr>
          <w:rFonts w:ascii="Times New Roman" w:hAnsi="Times New Roman" w:cs="Times New Roman"/>
          <w:sz w:val="26"/>
          <w:szCs w:val="26"/>
        </w:rPr>
        <w:t xml:space="preserve"> по обследованию жилых помещений инвалидов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DDB" w:rsidRDefault="000A0DDB" w:rsidP="004A4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DDB">
        <w:rPr>
          <w:rFonts w:ascii="Times New Roman" w:hAnsi="Times New Roman" w:cs="Times New Roman"/>
          <w:sz w:val="26"/>
          <w:szCs w:val="26"/>
        </w:rPr>
        <w:t>общего имущества в многоквартирных домах, в которых проживают инвалиды, входящих в состав муниципального жилищного</w:t>
      </w:r>
      <w:r>
        <w:rPr>
          <w:rFonts w:ascii="Times New Roman" w:hAnsi="Times New Roman" w:cs="Times New Roman"/>
          <w:sz w:val="26"/>
          <w:szCs w:val="26"/>
        </w:rPr>
        <w:t xml:space="preserve"> фонда Марийского сельского поселения</w:t>
      </w:r>
      <w:r w:rsidRPr="000A0DDB">
        <w:rPr>
          <w:rFonts w:ascii="Times New Roman" w:hAnsi="Times New Roman" w:cs="Times New Roman"/>
          <w:sz w:val="26"/>
          <w:szCs w:val="26"/>
        </w:rPr>
        <w:t>, в целях их приспособления с учетом потребностей инвалидов и обеспечения условий их доступности для инвали</w:t>
      </w:r>
      <w:r>
        <w:rPr>
          <w:rFonts w:ascii="Times New Roman" w:hAnsi="Times New Roman" w:cs="Times New Roman"/>
          <w:sz w:val="26"/>
          <w:szCs w:val="26"/>
        </w:rPr>
        <w:t>дов изложить в новой редакции  (приложение № 1)</w:t>
      </w:r>
      <w:r w:rsidRPr="000A0DDB">
        <w:rPr>
          <w:rFonts w:ascii="Times New Roman" w:hAnsi="Times New Roman" w:cs="Times New Roman"/>
          <w:sz w:val="26"/>
          <w:szCs w:val="26"/>
        </w:rPr>
        <w:t>.</w:t>
      </w:r>
    </w:p>
    <w:p w:rsidR="00B006A1" w:rsidRDefault="00B006A1" w:rsidP="004A4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06A1">
        <w:rPr>
          <w:rFonts w:ascii="Times New Roman" w:hAnsi="Times New Roman" w:cs="Times New Roman"/>
          <w:bCs/>
          <w:sz w:val="26"/>
          <w:szCs w:val="26"/>
        </w:rPr>
        <w:t xml:space="preserve">Разместить данное  постановление на странице </w:t>
      </w:r>
      <w:proofErr w:type="gramStart"/>
      <w:r w:rsidRPr="00B006A1">
        <w:rPr>
          <w:rFonts w:ascii="Times New Roman" w:hAnsi="Times New Roman" w:cs="Times New Roman"/>
          <w:bCs/>
          <w:sz w:val="26"/>
          <w:szCs w:val="26"/>
        </w:rPr>
        <w:t>Марийского</w:t>
      </w:r>
      <w:proofErr w:type="gramEnd"/>
      <w:r w:rsidRPr="00B006A1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</w:p>
    <w:p w:rsidR="00B006A1" w:rsidRPr="00B006A1" w:rsidRDefault="00B006A1" w:rsidP="004A469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06A1">
        <w:rPr>
          <w:rFonts w:ascii="Times New Roman" w:hAnsi="Times New Roman" w:cs="Times New Roman"/>
          <w:bCs/>
          <w:sz w:val="26"/>
          <w:szCs w:val="26"/>
        </w:rPr>
        <w:t>поселения  официального сайта Мари-Турекского муниципального района РМЭ в информационно-телекоммуникационной сети Интернет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006A1" w:rsidRDefault="00B006A1" w:rsidP="004A4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возложить на главного специалиста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Марийской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6A1" w:rsidRPr="00B006A1" w:rsidRDefault="00B006A1" w:rsidP="004A4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6A1">
        <w:rPr>
          <w:rFonts w:ascii="Times New Roman" w:hAnsi="Times New Roman" w:cs="Times New Roman"/>
          <w:sz w:val="26"/>
          <w:szCs w:val="26"/>
        </w:rPr>
        <w:t>сельской администрации Антонову Ф.Ф.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6A1" w:rsidRDefault="00B006A1" w:rsidP="004A4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52E" w:rsidRDefault="0004452E" w:rsidP="004A4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52E" w:rsidRDefault="0004452E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452E" w:rsidRDefault="0004452E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Марийской сельской администрации                          О.Г.Фадеева</w:t>
      </w: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DDB" w:rsidRDefault="000A0DDB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27BA" w:rsidRDefault="00FD27BA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698" w:rsidRDefault="004A4698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698" w:rsidRDefault="004A4698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698" w:rsidRDefault="004A4698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27BA" w:rsidRDefault="00FD27BA" w:rsidP="000A0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6151" w:rsidRPr="00566151" w:rsidRDefault="00566151" w:rsidP="005661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FD27B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56615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66151" w:rsidRDefault="00566151" w:rsidP="005661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151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D27BA">
        <w:rPr>
          <w:sz w:val="20"/>
          <w:szCs w:val="20"/>
        </w:rPr>
        <w:t xml:space="preserve">   </w:t>
      </w:r>
      <w:r w:rsidRPr="00566151">
        <w:rPr>
          <w:sz w:val="20"/>
          <w:szCs w:val="20"/>
        </w:rPr>
        <w:t xml:space="preserve">  </w:t>
      </w:r>
      <w:r w:rsidRPr="00566151">
        <w:rPr>
          <w:rFonts w:ascii="Times New Roman" w:hAnsi="Times New Roman" w:cs="Times New Roman"/>
          <w:sz w:val="20"/>
          <w:szCs w:val="20"/>
        </w:rPr>
        <w:t>УТВЕРЖДЕН</w:t>
      </w:r>
    </w:p>
    <w:p w:rsidR="00566151" w:rsidRPr="00566151" w:rsidRDefault="00566151" w:rsidP="00FD2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</w:t>
      </w:r>
      <w:r w:rsidRPr="00566151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proofErr w:type="gramStart"/>
      <w:r w:rsidRPr="00566151">
        <w:rPr>
          <w:rFonts w:ascii="Times New Roman" w:hAnsi="Times New Roman" w:cs="Times New Roman"/>
          <w:sz w:val="20"/>
          <w:szCs w:val="20"/>
        </w:rPr>
        <w:t>Марийской</w:t>
      </w:r>
      <w:proofErr w:type="gramEnd"/>
      <w:r w:rsidRPr="005661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6151" w:rsidRPr="00566151" w:rsidRDefault="00566151" w:rsidP="00FD2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1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сельской администрации</w:t>
      </w:r>
    </w:p>
    <w:p w:rsidR="00566151" w:rsidRDefault="00566151" w:rsidP="00566151">
      <w:pPr>
        <w:jc w:val="center"/>
        <w:rPr>
          <w:rFonts w:ascii="Times New Roman" w:hAnsi="Times New Roman" w:cs="Times New Roman"/>
        </w:rPr>
      </w:pPr>
      <w:r w:rsidRPr="005661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006A1" w:rsidRPr="00566151">
        <w:rPr>
          <w:rFonts w:ascii="Times New Roman" w:hAnsi="Times New Roman" w:cs="Times New Roman"/>
          <w:sz w:val="20"/>
          <w:szCs w:val="20"/>
        </w:rPr>
        <w:t>№</w:t>
      </w:r>
      <w:r w:rsidR="00B006A1" w:rsidRPr="00566151">
        <w:rPr>
          <w:rFonts w:ascii="Times New Roman" w:hAnsi="Times New Roman" w:cs="Times New Roman"/>
        </w:rPr>
        <w:t xml:space="preserve"> 10</w:t>
      </w:r>
      <w:r w:rsidR="00B006A1">
        <w:rPr>
          <w:rFonts w:ascii="Times New Roman" w:hAnsi="Times New Roman" w:cs="Times New Roman"/>
        </w:rPr>
        <w:t xml:space="preserve"> </w:t>
      </w:r>
      <w:r w:rsidRPr="00566151">
        <w:rPr>
          <w:rFonts w:ascii="Times New Roman" w:hAnsi="Times New Roman" w:cs="Times New Roman"/>
          <w:sz w:val="20"/>
          <w:szCs w:val="20"/>
        </w:rPr>
        <w:t xml:space="preserve">от  15 марта </w:t>
      </w:r>
      <w:r w:rsidR="00B006A1">
        <w:rPr>
          <w:rFonts w:ascii="Times New Roman" w:hAnsi="Times New Roman" w:cs="Times New Roman"/>
          <w:sz w:val="20"/>
          <w:szCs w:val="20"/>
        </w:rPr>
        <w:t>2021</w:t>
      </w:r>
      <w:r w:rsidRPr="0056615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FD27BA" w:rsidRPr="00566151" w:rsidRDefault="00FD27BA" w:rsidP="00566151">
      <w:pPr>
        <w:jc w:val="center"/>
        <w:rPr>
          <w:rFonts w:ascii="Times New Roman" w:hAnsi="Times New Roman" w:cs="Times New Roman"/>
        </w:rPr>
      </w:pPr>
    </w:p>
    <w:p w:rsidR="00566151" w:rsidRPr="00566151" w:rsidRDefault="00566151" w:rsidP="004A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1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6151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566151" w:rsidRDefault="00566151" w:rsidP="004A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51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по Марийскому сельскому поселению н</w:t>
      </w:r>
      <w:r w:rsidR="00B006A1">
        <w:rPr>
          <w:rFonts w:ascii="Times New Roman" w:hAnsi="Times New Roman" w:cs="Times New Roman"/>
          <w:b/>
          <w:sz w:val="28"/>
          <w:szCs w:val="28"/>
        </w:rPr>
        <w:t>а 2021</w:t>
      </w:r>
      <w:r w:rsidRPr="00566151">
        <w:rPr>
          <w:rFonts w:ascii="Times New Roman" w:hAnsi="Times New Roman" w:cs="Times New Roman"/>
          <w:b/>
          <w:sz w:val="28"/>
          <w:szCs w:val="28"/>
        </w:rPr>
        <w:t>г.</w:t>
      </w:r>
    </w:p>
    <w:p w:rsidR="004A4698" w:rsidRPr="00FD27BA" w:rsidRDefault="004A4698" w:rsidP="004A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Look w:val="04A0"/>
      </w:tblPr>
      <w:tblGrid>
        <w:gridCol w:w="594"/>
        <w:gridCol w:w="5351"/>
        <w:gridCol w:w="1855"/>
        <w:gridCol w:w="2265"/>
      </w:tblGrid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566151" w:rsidRDefault="00566151" w:rsidP="0058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566151" w:rsidRDefault="00566151" w:rsidP="0058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566151" w:rsidRDefault="00566151" w:rsidP="0058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566151" w:rsidRDefault="00566151" w:rsidP="0058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566151" w:rsidRDefault="00566151" w:rsidP="0058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566151" w:rsidRDefault="00566151" w:rsidP="0058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566151" w:rsidRDefault="00566151" w:rsidP="0058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566151" w:rsidRDefault="00566151" w:rsidP="0058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left="-756" w:firstLine="7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151" w:rsidRPr="004A4698" w:rsidRDefault="00B006A1" w:rsidP="00B006A1">
            <w:pPr>
              <w:ind w:left="-756"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66151"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Фадеева О.Г.</w:t>
            </w:r>
          </w:p>
          <w:p w:rsidR="00566151" w:rsidRPr="004A4698" w:rsidRDefault="00566151" w:rsidP="00587EF1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Антонова Ф.Ф.</w:t>
            </w:r>
          </w:p>
          <w:p w:rsidR="00566151" w:rsidRPr="004A4698" w:rsidRDefault="00566151" w:rsidP="00587EF1">
            <w:pPr>
              <w:ind w:left="-112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     с задержками в развитии и другими нарушениями функций   организма человека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B006A1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="00566151"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Шамуратова Н.Л</w:t>
            </w:r>
          </w:p>
          <w:p w:rsidR="00566151" w:rsidRPr="004A4698" w:rsidRDefault="00566151" w:rsidP="00587EF1">
            <w:pPr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Антонова Ф.Ф.</w:t>
            </w:r>
          </w:p>
          <w:p w:rsidR="00566151" w:rsidRPr="004A4698" w:rsidRDefault="00566151" w:rsidP="00587EF1">
            <w:pPr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инвалид, (технический паспорт (технический план), кадастровый паспорт и иные документы)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B006A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D341C" w:rsidRPr="004A46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66151"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Фадеева О.Г.</w:t>
            </w:r>
          </w:p>
          <w:p w:rsidR="00566151" w:rsidRPr="004A4698" w:rsidRDefault="00566151" w:rsidP="00587EF1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Антонова Ф.Ф.</w:t>
            </w:r>
          </w:p>
          <w:p w:rsidR="00566151" w:rsidRPr="004A4698" w:rsidRDefault="00566151" w:rsidP="00587E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51" w:rsidRPr="00566151" w:rsidTr="00587EF1">
        <w:trPr>
          <w:trHeight w:val="10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ED341C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до 01.07.</w:t>
            </w:r>
            <w:r w:rsidR="00566151"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Шамуратова Н.Л.</w:t>
            </w:r>
          </w:p>
          <w:p w:rsidR="00566151" w:rsidRPr="004A4698" w:rsidRDefault="00566151" w:rsidP="00587EF1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Ф.Ф.</w:t>
            </w:r>
          </w:p>
          <w:p w:rsidR="00566151" w:rsidRPr="004A4698" w:rsidRDefault="00566151" w:rsidP="00587E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proofErr w:type="gramStart"/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РФ по категориям инвалидов: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      с задержками в развитии и другими нарушениями функций организма человека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ED341C" w:rsidP="00E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566151"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2021года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566151" w:rsidRPr="004A4698" w:rsidRDefault="00566151" w:rsidP="00587E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51" w:rsidRPr="004A4698" w:rsidRDefault="00566151" w:rsidP="0058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встречи с гражданами, признанными инвалидами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ED341C" w:rsidP="00587EF1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сентябрь-декабрь 2021года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комиссии, подведение итогов обследования и подготовка: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-актов обследования</w:t>
            </w:r>
          </w:p>
          <w:p w:rsidR="00566151" w:rsidRPr="004A4698" w:rsidRDefault="00566151" w:rsidP="00587E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-решения комиссии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-заключение муниципальной комиссии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после проведения обследования </w:t>
            </w:r>
          </w:p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566151" w:rsidRPr="004A4698" w:rsidRDefault="00566151" w:rsidP="00587EF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51" w:rsidRPr="00566151" w:rsidTr="00587E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муниципальной комиссии Главе администрации поселения для принятия решения</w:t>
            </w:r>
          </w:p>
          <w:p w:rsidR="00566151" w:rsidRPr="004A4698" w:rsidRDefault="00566151" w:rsidP="00587EF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проведения обследования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51" w:rsidRPr="004A4698" w:rsidRDefault="00566151" w:rsidP="00587EF1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8">
              <w:rPr>
                <w:rFonts w:ascii="Times New Roman" w:hAnsi="Times New Roman" w:cs="Times New Roman"/>
                <w:sz w:val="24"/>
                <w:szCs w:val="24"/>
              </w:rPr>
              <w:t xml:space="preserve">  Антонова Ф.Ф.</w:t>
            </w:r>
          </w:p>
        </w:tc>
      </w:tr>
    </w:tbl>
    <w:p w:rsidR="00566151" w:rsidRPr="00566151" w:rsidRDefault="00566151" w:rsidP="0056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6151" w:rsidRPr="00566151" w:rsidRDefault="00566151" w:rsidP="00566151">
      <w:pPr>
        <w:rPr>
          <w:rFonts w:ascii="Times New Roman" w:hAnsi="Times New Roman" w:cs="Times New Roman"/>
          <w:sz w:val="28"/>
          <w:szCs w:val="28"/>
        </w:rPr>
      </w:pPr>
    </w:p>
    <w:p w:rsidR="00FC7481" w:rsidRDefault="00FC7481"/>
    <w:sectPr w:rsidR="00FC7481" w:rsidSect="00FD2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5C43"/>
    <w:multiLevelType w:val="multilevel"/>
    <w:tmpl w:val="A6DA9C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B051643"/>
    <w:multiLevelType w:val="hybridMultilevel"/>
    <w:tmpl w:val="C05865BE"/>
    <w:lvl w:ilvl="0" w:tplc="7070D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3A9"/>
    <w:rsid w:val="0004452E"/>
    <w:rsid w:val="00045814"/>
    <w:rsid w:val="000A0DDB"/>
    <w:rsid w:val="00123739"/>
    <w:rsid w:val="001376B8"/>
    <w:rsid w:val="001A34D9"/>
    <w:rsid w:val="001F0016"/>
    <w:rsid w:val="00222AE6"/>
    <w:rsid w:val="003F11AD"/>
    <w:rsid w:val="004A4698"/>
    <w:rsid w:val="00566151"/>
    <w:rsid w:val="00657C82"/>
    <w:rsid w:val="00B006A1"/>
    <w:rsid w:val="00DC73A9"/>
    <w:rsid w:val="00DF43B5"/>
    <w:rsid w:val="00ED341C"/>
    <w:rsid w:val="00FA0FFB"/>
    <w:rsid w:val="00FC7481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DC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DC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DC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DC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DC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C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7C82"/>
    <w:pPr>
      <w:ind w:left="720"/>
      <w:contextualSpacing/>
    </w:pPr>
  </w:style>
  <w:style w:type="paragraph" w:styleId="a4">
    <w:name w:val="No Spacing"/>
    <w:uiPriority w:val="1"/>
    <w:qFormat/>
    <w:rsid w:val="000A0DD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0A0DDB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3 сентября 2018 г.  № 41 «О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</_x041e__x043f__x0438__x0441__x0430__x043d__x0438__x0435_>
    <_x0413__x043e__x0434_ xmlns="7cd801d3-6bc6-4ed9-a8c2-98773b7c6373">2021 год</_x0413__x043e__x0434_>
    <_dlc_DocId xmlns="57504d04-691e-4fc4-8f09-4f19fdbe90f6">XXJ7TYMEEKJ2-7533-160</_dlc_DocId>
    <_dlc_DocIdUrl xmlns="57504d04-691e-4fc4-8f09-4f19fdbe90f6">
      <Url>https://vip.gov.mari.ru/mturek/sp_mariets/_layouts/DocIdRedir.aspx?ID=XXJ7TYMEEKJ2-7533-160</Url>
      <Description>XXJ7TYMEEKJ2-7533-160</Description>
    </_dlc_DocIdUrl>
  </documentManagement>
</p:properties>
</file>

<file path=customXml/itemProps1.xml><?xml version="1.0" encoding="utf-8"?>
<ds:datastoreItem xmlns:ds="http://schemas.openxmlformats.org/officeDocument/2006/customXml" ds:itemID="{40411B79-41E5-4578-AA18-4648C4B4FB79}"/>
</file>

<file path=customXml/itemProps2.xml><?xml version="1.0" encoding="utf-8"?>
<ds:datastoreItem xmlns:ds="http://schemas.openxmlformats.org/officeDocument/2006/customXml" ds:itemID="{BF973593-0047-4D69-91F1-106F4FDB62CC}"/>
</file>

<file path=customXml/itemProps3.xml><?xml version="1.0" encoding="utf-8"?>
<ds:datastoreItem xmlns:ds="http://schemas.openxmlformats.org/officeDocument/2006/customXml" ds:itemID="{EB726539-54A7-4535-AB21-5A631D6EFBA5}"/>
</file>

<file path=customXml/itemProps4.xml><?xml version="1.0" encoding="utf-8"?>
<ds:datastoreItem xmlns:ds="http://schemas.openxmlformats.org/officeDocument/2006/customXml" ds:itemID="{5DDE29EF-7A0E-4B06-A623-EBCD081F5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15.03.2021</dc:title>
  <dc:creator>Главбух</dc:creator>
  <cp:lastModifiedBy>User</cp:lastModifiedBy>
  <cp:revision>3</cp:revision>
  <cp:lastPrinted>2021-03-30T05:27:00Z</cp:lastPrinted>
  <dcterms:created xsi:type="dcterms:W3CDTF">2021-03-30T05:27:00Z</dcterms:created>
  <dcterms:modified xsi:type="dcterms:W3CDTF">2021-03-30T05:31:00Z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29dbf210-89d5-4a6d-9f46-2cc3ccff6288</vt:lpwstr>
  </property>
</Properties>
</file>